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448" w:rsidRDefault="00101448" w:rsidP="00101448">
      <w:pPr>
        <w:ind w:left="3600" w:firstLine="720"/>
      </w:pPr>
      <w:r>
        <w:rPr>
          <w:highlight w:val="yellow"/>
        </w:rPr>
        <w:t xml:space="preserve">READING FOR </w:t>
      </w:r>
      <w:r w:rsidRPr="00101448">
        <w:rPr>
          <w:highlight w:val="yellow"/>
        </w:rPr>
        <w:t xml:space="preserve"> PART 1</w:t>
      </w:r>
      <w:r>
        <w:t xml:space="preserve">  </w:t>
      </w:r>
      <w:bookmarkStart w:id="0" w:name="_GoBack"/>
      <w:bookmarkEnd w:id="0"/>
    </w:p>
    <w:p w:rsidR="00101448" w:rsidRDefault="00101448" w:rsidP="00101448"/>
    <w:p w:rsidR="0099312F" w:rsidRDefault="002679DF" w:rsidP="00101448">
      <w:r>
        <w:rPr>
          <w:noProof/>
        </w:rPr>
        <w:drawing>
          <wp:inline distT="0" distB="0" distL="0" distR="0">
            <wp:extent cx="5943600" cy="46951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3-02 at 11.37.22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9DF" w:rsidRDefault="002679DF"/>
    <w:p w:rsidR="002679DF" w:rsidRDefault="002679DF"/>
    <w:p w:rsidR="002679DF" w:rsidRDefault="002679DF">
      <w:r>
        <w:rPr>
          <w:noProof/>
        </w:rPr>
        <w:lastRenderedPageBreak/>
        <w:drawing>
          <wp:inline distT="0" distB="0" distL="0" distR="0">
            <wp:extent cx="5943600" cy="46977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9-03-02 at 11.39.21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9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9DF" w:rsidRDefault="002679DF"/>
    <w:p w:rsidR="002679DF" w:rsidRDefault="002679DF">
      <w:r>
        <w:rPr>
          <w:noProof/>
        </w:rPr>
        <w:lastRenderedPageBreak/>
        <w:drawing>
          <wp:inline distT="0" distB="0" distL="0" distR="0">
            <wp:extent cx="5943600" cy="4679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9-03-02 at 11.39.29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9DF" w:rsidRDefault="002679DF">
      <w:r>
        <w:rPr>
          <w:noProof/>
        </w:rPr>
        <w:lastRenderedPageBreak/>
        <w:drawing>
          <wp:inline distT="0" distB="0" distL="0" distR="0">
            <wp:extent cx="5943600" cy="470154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9-03-02 at 11.39.37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9DF" w:rsidRDefault="002679DF"/>
    <w:p w:rsidR="002679DF" w:rsidRDefault="002679DF">
      <w:pPr>
        <w:rPr>
          <w:noProof/>
        </w:rPr>
      </w:pPr>
    </w:p>
    <w:p w:rsidR="002679DF" w:rsidRDefault="002679DF">
      <w:r>
        <w:rPr>
          <w:noProof/>
        </w:rPr>
        <w:lastRenderedPageBreak/>
        <w:drawing>
          <wp:inline distT="0" distB="0" distL="0" distR="0">
            <wp:extent cx="5943600" cy="47034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03-02 at 11.35.54 P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0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9DF" w:rsidRDefault="002679DF"/>
    <w:p w:rsidR="002679DF" w:rsidRDefault="002679DF">
      <w:r>
        <w:rPr>
          <w:noProof/>
        </w:rPr>
        <w:lastRenderedPageBreak/>
        <w:drawing>
          <wp:inline distT="0" distB="0" distL="0" distR="0">
            <wp:extent cx="5943600" cy="46259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creen Shot 2019-03-02 at 11.36.03 PM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2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9DF" w:rsidRDefault="002679DF"/>
    <w:p w:rsidR="002679DF" w:rsidRDefault="002679DF">
      <w:pPr>
        <w:rPr>
          <w:noProof/>
        </w:rPr>
      </w:pPr>
    </w:p>
    <w:p w:rsidR="002679DF" w:rsidRDefault="002679DF"/>
    <w:p w:rsidR="002679DF" w:rsidRDefault="002679DF">
      <w:r>
        <w:rPr>
          <w:noProof/>
        </w:rPr>
        <w:lastRenderedPageBreak/>
        <w:drawing>
          <wp:inline distT="0" distB="0" distL="0" distR="0">
            <wp:extent cx="6262427" cy="4899546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creen Shot 2019-03-02 at 11.36.16 PM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416" cy="490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9DF" w:rsidRDefault="002679DF"/>
    <w:p w:rsidR="002679DF" w:rsidRDefault="002679DF">
      <w:r>
        <w:rPr>
          <w:noProof/>
        </w:rPr>
        <w:lastRenderedPageBreak/>
        <w:drawing>
          <wp:inline distT="0" distB="0" distL="0" distR="0">
            <wp:extent cx="5943600" cy="463804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creen Shot 2019-03-02 at 11.36.25 PM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9DF" w:rsidRDefault="002679DF">
      <w:r>
        <w:rPr>
          <w:noProof/>
        </w:rPr>
        <w:drawing>
          <wp:inline distT="0" distB="0" distL="0" distR="0">
            <wp:extent cx="5943600" cy="3474085"/>
            <wp:effectExtent l="0" t="0" r="0" b="571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creen Shot 2019-03-02 at 11.36.35 P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 w:rsidP="00101448">
      <w:pPr>
        <w:ind w:left="2880" w:firstLine="720"/>
        <w:rPr>
          <w:highlight w:val="yellow"/>
        </w:rPr>
      </w:pPr>
      <w:r w:rsidRPr="00101448">
        <w:rPr>
          <w:highlight w:val="yellow"/>
        </w:rPr>
        <w:t>READING FOR PART 2</w:t>
      </w:r>
    </w:p>
    <w:p w:rsidR="00101448" w:rsidRDefault="00101448" w:rsidP="00101448">
      <w:pPr>
        <w:ind w:left="2880" w:firstLine="720"/>
        <w:rPr>
          <w:highlight w:val="yellow"/>
        </w:rPr>
      </w:pPr>
    </w:p>
    <w:p w:rsidR="00101448" w:rsidRDefault="00101448"/>
    <w:p w:rsidR="00101448" w:rsidRDefault="00101448">
      <w:r>
        <w:rPr>
          <w:noProof/>
        </w:rPr>
        <w:drawing>
          <wp:inline distT="0" distB="0" distL="0" distR="0" wp14:anchorId="66E2F62A" wp14:editId="2C0A996D">
            <wp:extent cx="5943600" cy="43946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3-02 at 11.26.40 PM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9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>
      <w:r>
        <w:rPr>
          <w:noProof/>
        </w:rPr>
        <w:lastRenderedPageBreak/>
        <w:drawing>
          <wp:inline distT="0" distB="0" distL="0" distR="0" wp14:anchorId="437C51E5" wp14:editId="135EA2D3">
            <wp:extent cx="5943600" cy="45161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03-02 at 11.27.01 PM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>
      <w:r>
        <w:rPr>
          <w:noProof/>
        </w:rPr>
        <w:lastRenderedPageBreak/>
        <w:drawing>
          <wp:inline distT="0" distB="0" distL="0" distR="0" wp14:anchorId="734A195D" wp14:editId="7CBC092E">
            <wp:extent cx="5943600" cy="421449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3-02 at 11.26.50 PM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116238F5" wp14:editId="002FBDD7">
            <wp:extent cx="5943600" cy="43700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03-02 at 11.27.10 PM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>
      <w:r>
        <w:rPr>
          <w:noProof/>
        </w:rPr>
        <w:lastRenderedPageBreak/>
        <w:drawing>
          <wp:inline distT="0" distB="0" distL="0" distR="0" wp14:anchorId="550C749C" wp14:editId="59E279A2">
            <wp:extent cx="5943600" cy="4483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9-03-02 at 11.27.19 PM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04E8109E" wp14:editId="55D225DC">
            <wp:extent cx="5943600" cy="4502785"/>
            <wp:effectExtent l="0" t="0" r="0" b="571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9-03-02 at 11.27.28 PM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71A537C3" wp14:editId="6A593251">
            <wp:extent cx="5943600" cy="45110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9-03-02 at 11.27.36 PM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1DE33A42" wp14:editId="313EC361">
            <wp:extent cx="5943600" cy="455676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9-03-02 at 11.27.44 PM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1C845819" wp14:editId="1C3473B4">
            <wp:extent cx="5943600" cy="4545965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19-03-02 at 11.27.52 PM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7C7ADE70" wp14:editId="10B458DD">
            <wp:extent cx="5943600" cy="4542155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9-03-02 at 11.28.00 PM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4D91779D" wp14:editId="60A6AEC1">
            <wp:extent cx="5943600" cy="4467225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9-03-02 at 11.28.08 PM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71B0B898" wp14:editId="23A6826D">
            <wp:extent cx="5943600" cy="4418330"/>
            <wp:effectExtent l="0" t="0" r="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9-03-02 at 11.28.16 PM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448" w:rsidRDefault="00101448"/>
    <w:p w:rsidR="00101448" w:rsidRDefault="00101448">
      <w:r>
        <w:rPr>
          <w:noProof/>
        </w:rPr>
        <w:lastRenderedPageBreak/>
        <w:drawing>
          <wp:inline distT="0" distB="0" distL="0" distR="0" wp14:anchorId="10401730" wp14:editId="05C6446A">
            <wp:extent cx="5943600" cy="4493260"/>
            <wp:effectExtent l="0" t="0" r="0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9-03-02 at 11.28.25 PM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448" w:rsidSect="008B7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E3"/>
    <w:rsid w:val="00101448"/>
    <w:rsid w:val="002679DF"/>
    <w:rsid w:val="00562694"/>
    <w:rsid w:val="008B7481"/>
    <w:rsid w:val="00BE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8CC35"/>
  <w15:chartTrackingRefBased/>
  <w15:docId w15:val="{199C78A7-2FC6-BD4E-9BE0-9AA8901C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metoktenzin5@gmail.com</dc:creator>
  <cp:keywords/>
  <dc:description/>
  <cp:lastModifiedBy>metoktenzin5@gmail.com</cp:lastModifiedBy>
  <cp:revision>3</cp:revision>
  <dcterms:created xsi:type="dcterms:W3CDTF">2019-03-03T04:34:00Z</dcterms:created>
  <dcterms:modified xsi:type="dcterms:W3CDTF">2019-03-03T04:59:00Z</dcterms:modified>
</cp:coreProperties>
</file>